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DE" w:rsidRDefault="00791EDE" w:rsidP="00791EDE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591A4C2" wp14:editId="3F6A6C89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1EDE" w:rsidRDefault="00791EDE" w:rsidP="00791EDE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1EDE" w:rsidRDefault="00791EDE" w:rsidP="00791ED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791EDE" w:rsidRDefault="00791EDE" w:rsidP="00791ED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791EDE" w:rsidRDefault="00791EDE" w:rsidP="00791ED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791EDE" w:rsidRDefault="00791EDE" w:rsidP="00791ED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Lojistik Programı</w:t>
      </w:r>
    </w:p>
    <w:p w:rsidR="00426E58" w:rsidRDefault="00426E58" w:rsidP="0042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MYME XXX</w:t>
      </w:r>
      <w:r w:rsidRPr="001B480A">
        <w:rPr>
          <w:rFonts w:ascii="Times New Roman" w:hAnsi="Times New Roman" w:cs="Times New Roman"/>
          <w:sz w:val="24"/>
          <w:szCs w:val="24"/>
        </w:rPr>
        <w:t xml:space="preserve"> </w:t>
      </w:r>
      <w:r w:rsidRPr="00435097">
        <w:rPr>
          <w:rFonts w:ascii="Times New Roman" w:hAnsi="Times New Roman" w:cs="Times New Roman"/>
          <w:sz w:val="24"/>
          <w:szCs w:val="24"/>
        </w:rPr>
        <w:t>Mesleki Gelişim Etkinlikleri Dersi Değerlendirme Formu</w:t>
      </w:r>
    </w:p>
    <w:p w:rsidR="00426E58" w:rsidRDefault="00791EDE" w:rsidP="0042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bookmarkStart w:id="0" w:name="_GoBack"/>
      <w:bookmarkEnd w:id="0"/>
    </w:p>
    <w:p w:rsidR="00426E58" w:rsidRDefault="00426E58" w:rsidP="00426E58">
      <w:pPr>
        <w:spacing w:after="0" w:line="240" w:lineRule="auto"/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231"/>
        <w:gridCol w:w="849"/>
        <w:gridCol w:w="849"/>
        <w:gridCol w:w="850"/>
        <w:gridCol w:w="849"/>
        <w:gridCol w:w="854"/>
        <w:gridCol w:w="841"/>
      </w:tblGrid>
      <w:tr w:rsidR="00426E58" w:rsidRPr="00435097" w:rsidTr="008E13EF">
        <w:trPr>
          <w:trHeight w:val="300"/>
        </w:trPr>
        <w:tc>
          <w:tcPr>
            <w:tcW w:w="21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Mesleki Gelişim Etkinlikleri Dersi Değerlendirme Formu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26E58" w:rsidRPr="00006F90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006F9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Öğrenci 6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2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3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4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5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6</w:t>
            </w:r>
          </w:p>
        </w:tc>
        <w:tc>
          <w:tcPr>
            <w:tcW w:w="1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formatına uygunluk (</w:t>
            </w: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biçim&amp;düzen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) (%25)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Teslim içeriğine uygunluk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Özgünlük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288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Zamanında teslim (%25)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26E58" w:rsidRPr="00435097" w:rsidTr="008E13EF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DF692A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E58" w:rsidRPr="00435097" w:rsidRDefault="00426E58" w:rsidP="008E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35097" w:rsidRDefault="00435097"/>
    <w:p w:rsidR="00435097" w:rsidRDefault="00435097"/>
    <w:tbl>
      <w:tblPr>
        <w:tblW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</w:tblGrid>
      <w:tr w:rsidR="00435097" w:rsidRPr="00435097" w:rsidTr="0037371D">
        <w:trPr>
          <w:trHeight w:val="288"/>
        </w:trPr>
        <w:tc>
          <w:tcPr>
            <w:tcW w:w="960" w:type="dxa"/>
            <w:shd w:val="clear" w:color="000000" w:fill="A6A6A6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Proje</w:t>
            </w:r>
          </w:p>
        </w:tc>
        <w:tc>
          <w:tcPr>
            <w:tcW w:w="4760" w:type="dxa"/>
            <w:shd w:val="clear" w:color="000000" w:fill="A6A6A6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İçerikler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Cv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hazırlama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Sektörel</w:t>
            </w:r>
            <w:proofErr w:type="spellEnd"/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video izleme analizi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Makale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/bildiri/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sektörel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rapor</w:t>
            </w: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analizi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Belgesel izleme ve analizi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Kültürel etkinlik</w:t>
            </w:r>
          </w:p>
        </w:tc>
      </w:tr>
      <w:tr w:rsidR="00435097" w:rsidRPr="00435097" w:rsidTr="003737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35097" w:rsidRPr="00435097" w:rsidRDefault="00435097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Proje 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435097" w:rsidRPr="00435097" w:rsidRDefault="00DF692A" w:rsidP="00435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35097">
              <w:rPr>
                <w:rFonts w:ascii="Calibri" w:eastAsia="Times New Roman" w:hAnsi="Calibri" w:cs="Calibri"/>
                <w:color w:val="000000"/>
                <w:lang w:eastAsia="tr-TR"/>
              </w:rPr>
              <w:t>Sunum</w:t>
            </w:r>
          </w:p>
        </w:tc>
      </w:tr>
    </w:tbl>
    <w:p w:rsidR="00435097" w:rsidRDefault="00435097"/>
    <w:p w:rsidR="00426E58" w:rsidRDefault="00426E58" w:rsidP="0042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Hazırlayan: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Selin Gençtürk</w:t>
      </w:r>
    </w:p>
    <w:p w:rsidR="00426E58" w:rsidRDefault="00426E58" w:rsidP="0042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Değerlendiren: </w:t>
      </w:r>
    </w:p>
    <w:p w:rsidR="00426E58" w:rsidRDefault="00426E58" w:rsidP="0042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426E58" w:rsidRPr="001B480A" w:rsidRDefault="00426E58" w:rsidP="00426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26E58" w:rsidRDefault="00426E58"/>
    <w:sectPr w:rsidR="0042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97"/>
    <w:rsid w:val="00006F90"/>
    <w:rsid w:val="0037371D"/>
    <w:rsid w:val="00406A08"/>
    <w:rsid w:val="00426E58"/>
    <w:rsid w:val="00435097"/>
    <w:rsid w:val="00791EDE"/>
    <w:rsid w:val="00962C9E"/>
    <w:rsid w:val="00976652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73D"/>
  <w15:chartTrackingRefBased/>
  <w15:docId w15:val="{CA838A34-FF55-4A86-90C0-3FF806F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A">
    <w:name w:val="Body A"/>
    <w:rsid w:val="00791E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Kocaman</dc:creator>
  <cp:keywords/>
  <dc:description/>
  <cp:lastModifiedBy>Yeliz Kocaman</cp:lastModifiedBy>
  <cp:revision>3</cp:revision>
  <dcterms:created xsi:type="dcterms:W3CDTF">2019-11-21T12:31:00Z</dcterms:created>
  <dcterms:modified xsi:type="dcterms:W3CDTF">2019-11-21T12:32:00Z</dcterms:modified>
</cp:coreProperties>
</file>